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5CB8E" w14:textId="77777777" w:rsidR="007B6043" w:rsidRPr="007B6043" w:rsidRDefault="007B6043" w:rsidP="007B6043">
      <w:r w:rsidRPr="007B6043">
        <w:t>This template is designed to:</w:t>
      </w:r>
    </w:p>
    <w:p w14:paraId="599EE8BE" w14:textId="77777777" w:rsidR="007B6043" w:rsidRPr="007B6043" w:rsidRDefault="007B6043" w:rsidP="007B6043">
      <w:pPr>
        <w:numPr>
          <w:ilvl w:val="0"/>
          <w:numId w:val="1"/>
        </w:numPr>
      </w:pPr>
      <w:r w:rsidRPr="007B6043">
        <w:t>Attract people of all backgrounds ("racialized" or not) to forge new connections.</w:t>
      </w:r>
    </w:p>
    <w:p w14:paraId="405398EA" w14:textId="77777777" w:rsidR="007B6043" w:rsidRPr="007B6043" w:rsidRDefault="007B6043" w:rsidP="007B6043">
      <w:pPr>
        <w:numPr>
          <w:ilvl w:val="0"/>
          <w:numId w:val="1"/>
        </w:numPr>
      </w:pPr>
      <w:r w:rsidRPr="007B6043">
        <w:t>Combine fun, food, and activities with educational content and action steps.</w:t>
      </w:r>
    </w:p>
    <w:p w14:paraId="621E2551" w14:textId="77777777" w:rsidR="007B6043" w:rsidRPr="007B6043" w:rsidRDefault="007B6043" w:rsidP="007B6043">
      <w:pPr>
        <w:numPr>
          <w:ilvl w:val="0"/>
          <w:numId w:val="1"/>
        </w:numPr>
      </w:pPr>
      <w:r w:rsidRPr="007B6043">
        <w:t xml:space="preserve">Provide </w:t>
      </w:r>
      <w:proofErr w:type="gramStart"/>
      <w:r w:rsidRPr="007B6043">
        <w:t>a ready</w:t>
      </w:r>
      <w:proofErr w:type="gramEnd"/>
      <w:r w:rsidRPr="007B6043">
        <w:t>-to-use PowerPoint and resources for organizers.</w:t>
      </w:r>
    </w:p>
    <w:p w14:paraId="398A8C3D" w14:textId="77777777" w:rsidR="007B6043" w:rsidRPr="007B6043" w:rsidRDefault="007B6043" w:rsidP="007B6043">
      <w:r w:rsidRPr="007B6043">
        <w:pict w14:anchorId="0A75397A">
          <v:rect id="_x0000_i1061" style="width:0;height:1.5pt" o:hralign="center" o:hrstd="t" o:hr="t" fillcolor="#a0a0a0" stroked="f"/>
        </w:pict>
      </w:r>
    </w:p>
    <w:p w14:paraId="1332C4A6" w14:textId="77777777" w:rsidR="007B6043" w:rsidRPr="007B6043" w:rsidRDefault="007B6043" w:rsidP="007B6043">
      <w:pPr>
        <w:rPr>
          <w:b/>
          <w:bCs/>
        </w:rPr>
      </w:pPr>
      <w:r w:rsidRPr="007B6043">
        <w:rPr>
          <w:b/>
          <w:bCs/>
        </w:rPr>
        <w:t>Step 1: Event Structure</w:t>
      </w:r>
    </w:p>
    <w:p w14:paraId="1DAEC888" w14:textId="77777777" w:rsidR="007B6043" w:rsidRPr="007B6043" w:rsidRDefault="007B6043" w:rsidP="007B6043">
      <w:r w:rsidRPr="007B6043">
        <w:t>Here’s a suggested flow for the event:</w:t>
      </w:r>
    </w:p>
    <w:p w14:paraId="554FD409" w14:textId="77777777" w:rsidR="007B6043" w:rsidRPr="007B6043" w:rsidRDefault="007B6043" w:rsidP="007B6043">
      <w:pPr>
        <w:numPr>
          <w:ilvl w:val="0"/>
          <w:numId w:val="2"/>
        </w:numPr>
      </w:pPr>
      <w:r w:rsidRPr="007B6043">
        <w:rPr>
          <w:b/>
          <w:bCs/>
        </w:rPr>
        <w:t>Welcome and Icebreaker (15-20 min)</w:t>
      </w:r>
      <w:r w:rsidRPr="007B6043">
        <w:t>: Set a friendly tone.</w:t>
      </w:r>
    </w:p>
    <w:p w14:paraId="728633CF" w14:textId="77777777" w:rsidR="007B6043" w:rsidRPr="007B6043" w:rsidRDefault="007B6043" w:rsidP="007B6043">
      <w:pPr>
        <w:numPr>
          <w:ilvl w:val="0"/>
          <w:numId w:val="2"/>
        </w:numPr>
      </w:pPr>
      <w:r w:rsidRPr="007B6043">
        <w:rPr>
          <w:b/>
          <w:bCs/>
        </w:rPr>
        <w:t>Food and Socializing (30 min)</w:t>
      </w:r>
      <w:r w:rsidRPr="007B6043">
        <w:t>: A potluck to connect through shared meals.</w:t>
      </w:r>
    </w:p>
    <w:p w14:paraId="217E8489" w14:textId="77777777" w:rsidR="007B6043" w:rsidRPr="007B6043" w:rsidRDefault="007B6043" w:rsidP="007B6043">
      <w:pPr>
        <w:numPr>
          <w:ilvl w:val="0"/>
          <w:numId w:val="2"/>
        </w:numPr>
      </w:pPr>
      <w:r w:rsidRPr="007B6043">
        <w:rPr>
          <w:b/>
          <w:bCs/>
        </w:rPr>
        <w:t>Presentation (20-25 min)</w:t>
      </w:r>
      <w:r w:rsidRPr="007B6043">
        <w:t>: Introduce key ideas via PowerPoint.</w:t>
      </w:r>
    </w:p>
    <w:p w14:paraId="0DAF4AD3" w14:textId="77777777" w:rsidR="007B6043" w:rsidRPr="007B6043" w:rsidRDefault="007B6043" w:rsidP="007B6043">
      <w:pPr>
        <w:numPr>
          <w:ilvl w:val="0"/>
          <w:numId w:val="2"/>
        </w:numPr>
      </w:pPr>
      <w:r w:rsidRPr="007B6043">
        <w:rPr>
          <w:b/>
          <w:bCs/>
        </w:rPr>
        <w:t>Small Group Discussions (45 min)</w:t>
      </w:r>
      <w:r w:rsidRPr="007B6043">
        <w:t>: Reflect on content and plan actions.</w:t>
      </w:r>
    </w:p>
    <w:p w14:paraId="18D625F8" w14:textId="77777777" w:rsidR="007B6043" w:rsidRPr="007B6043" w:rsidRDefault="007B6043" w:rsidP="007B6043">
      <w:pPr>
        <w:numPr>
          <w:ilvl w:val="0"/>
          <w:numId w:val="2"/>
        </w:numPr>
      </w:pPr>
      <w:r w:rsidRPr="007B6043">
        <w:rPr>
          <w:b/>
          <w:bCs/>
        </w:rPr>
        <w:t>Action Station (15-20 min)</w:t>
      </w:r>
      <w:r w:rsidRPr="007B6043">
        <w:t>: Petition government officials with provided resources.</w:t>
      </w:r>
    </w:p>
    <w:p w14:paraId="6A7B601A" w14:textId="77777777" w:rsidR="007B6043" w:rsidRPr="007B6043" w:rsidRDefault="007B6043" w:rsidP="007B6043">
      <w:pPr>
        <w:numPr>
          <w:ilvl w:val="0"/>
          <w:numId w:val="2"/>
        </w:numPr>
      </w:pPr>
      <w:r w:rsidRPr="007B6043">
        <w:rPr>
          <w:b/>
          <w:bCs/>
        </w:rPr>
        <w:t>Closing (10 min)</w:t>
      </w:r>
      <w:r w:rsidRPr="007B6043">
        <w:t>: Wrap up and encourage ongoing connection.</w:t>
      </w:r>
    </w:p>
    <w:p w14:paraId="1A22AA74" w14:textId="77777777" w:rsidR="007B6043" w:rsidRPr="007B6043" w:rsidRDefault="007B6043" w:rsidP="007B6043">
      <w:r w:rsidRPr="007B6043">
        <w:pict w14:anchorId="4E2ABEA8">
          <v:rect id="_x0000_i1062" style="width:0;height:1.5pt" o:hralign="center" o:hrstd="t" o:hr="t" fillcolor="#a0a0a0" stroked="f"/>
        </w:pict>
      </w:r>
    </w:p>
    <w:p w14:paraId="452A2FFF" w14:textId="77777777" w:rsidR="007B6043" w:rsidRPr="007B6043" w:rsidRDefault="007B6043" w:rsidP="007B6043">
      <w:pPr>
        <w:rPr>
          <w:b/>
          <w:bCs/>
        </w:rPr>
      </w:pPr>
      <w:r w:rsidRPr="007B6043">
        <w:rPr>
          <w:b/>
          <w:bCs/>
        </w:rPr>
        <w:t>Step 3: Facilitator’s Guide</w:t>
      </w:r>
    </w:p>
    <w:p w14:paraId="7E8033E2" w14:textId="7A593905" w:rsidR="007B6043" w:rsidRPr="007B6043" w:rsidRDefault="0060446E" w:rsidP="007B6043">
      <w:r>
        <w:t>Suggested format for the event:</w:t>
      </w:r>
    </w:p>
    <w:p w14:paraId="175354AC" w14:textId="77777777" w:rsidR="007B6043" w:rsidRPr="007B6043" w:rsidRDefault="007B6043" w:rsidP="007B6043">
      <w:pPr>
        <w:numPr>
          <w:ilvl w:val="0"/>
          <w:numId w:val="4"/>
        </w:numPr>
      </w:pPr>
      <w:r w:rsidRPr="007B6043">
        <w:rPr>
          <w:b/>
          <w:bCs/>
        </w:rPr>
        <w:t>Timeline</w:t>
      </w:r>
      <w:r w:rsidRPr="007B6043">
        <w:t xml:space="preserve">: </w:t>
      </w:r>
    </w:p>
    <w:p w14:paraId="72E40FCA" w14:textId="77777777" w:rsidR="007B6043" w:rsidRPr="007B6043" w:rsidRDefault="007B6043" w:rsidP="007B6043">
      <w:pPr>
        <w:numPr>
          <w:ilvl w:val="1"/>
          <w:numId w:val="4"/>
        </w:numPr>
      </w:pPr>
      <w:r w:rsidRPr="007B6043">
        <w:t>15-20 min: Icebreaker</w:t>
      </w:r>
    </w:p>
    <w:p w14:paraId="323EB943" w14:textId="77777777" w:rsidR="007B6043" w:rsidRPr="007B6043" w:rsidRDefault="007B6043" w:rsidP="007B6043">
      <w:pPr>
        <w:numPr>
          <w:ilvl w:val="1"/>
          <w:numId w:val="4"/>
        </w:numPr>
      </w:pPr>
      <w:r w:rsidRPr="007B6043">
        <w:t>30 min: Potluck</w:t>
      </w:r>
    </w:p>
    <w:p w14:paraId="2B560300" w14:textId="77777777" w:rsidR="007B6043" w:rsidRPr="007B6043" w:rsidRDefault="007B6043" w:rsidP="007B6043">
      <w:pPr>
        <w:numPr>
          <w:ilvl w:val="1"/>
          <w:numId w:val="4"/>
        </w:numPr>
      </w:pPr>
      <w:r w:rsidRPr="007B6043">
        <w:t>20-25 min: Presentation</w:t>
      </w:r>
    </w:p>
    <w:p w14:paraId="1DBDF1AA" w14:textId="77777777" w:rsidR="007B6043" w:rsidRPr="007B6043" w:rsidRDefault="007B6043" w:rsidP="007B6043">
      <w:pPr>
        <w:numPr>
          <w:ilvl w:val="1"/>
          <w:numId w:val="4"/>
        </w:numPr>
      </w:pPr>
      <w:r w:rsidRPr="007B6043">
        <w:t>45 min: Discussions</w:t>
      </w:r>
    </w:p>
    <w:p w14:paraId="1AECD85B" w14:textId="77777777" w:rsidR="007B6043" w:rsidRPr="007B6043" w:rsidRDefault="007B6043" w:rsidP="007B6043">
      <w:pPr>
        <w:numPr>
          <w:ilvl w:val="1"/>
          <w:numId w:val="4"/>
        </w:numPr>
      </w:pPr>
      <w:r w:rsidRPr="007B6043">
        <w:t>15-20 min: Action Station</w:t>
      </w:r>
    </w:p>
    <w:p w14:paraId="0B34ED7C" w14:textId="77777777" w:rsidR="007B6043" w:rsidRPr="007B6043" w:rsidRDefault="007B6043" w:rsidP="007B6043">
      <w:pPr>
        <w:numPr>
          <w:ilvl w:val="1"/>
          <w:numId w:val="4"/>
        </w:numPr>
      </w:pPr>
      <w:r w:rsidRPr="007B6043">
        <w:t>10 min: Closing</w:t>
      </w:r>
    </w:p>
    <w:p w14:paraId="08875A09" w14:textId="77777777" w:rsidR="007B6043" w:rsidRPr="007B6043" w:rsidRDefault="007B6043" w:rsidP="007B6043">
      <w:pPr>
        <w:numPr>
          <w:ilvl w:val="0"/>
          <w:numId w:val="4"/>
        </w:numPr>
      </w:pPr>
      <w:r w:rsidRPr="007B6043">
        <w:rPr>
          <w:b/>
          <w:bCs/>
        </w:rPr>
        <w:t>Materials</w:t>
      </w:r>
      <w:r w:rsidRPr="007B6043">
        <w:t>: Projector, laptops, printed petitions, sign-up sheets.</w:t>
      </w:r>
    </w:p>
    <w:p w14:paraId="4B95B049" w14:textId="77777777" w:rsidR="007B6043" w:rsidRPr="007B6043" w:rsidRDefault="007B6043" w:rsidP="007B6043">
      <w:pPr>
        <w:numPr>
          <w:ilvl w:val="0"/>
          <w:numId w:val="4"/>
        </w:numPr>
      </w:pPr>
      <w:r w:rsidRPr="007B6043">
        <w:rPr>
          <w:b/>
          <w:bCs/>
        </w:rPr>
        <w:t>Discussion Prompts</w:t>
      </w:r>
      <w:r w:rsidRPr="007B6043">
        <w:t xml:space="preserve">: </w:t>
      </w:r>
    </w:p>
    <w:p w14:paraId="4898B005" w14:textId="77777777" w:rsidR="007B6043" w:rsidRPr="007B6043" w:rsidRDefault="007B6043" w:rsidP="007B6043">
      <w:pPr>
        <w:numPr>
          <w:ilvl w:val="1"/>
          <w:numId w:val="4"/>
        </w:numPr>
      </w:pPr>
      <w:r w:rsidRPr="007B6043">
        <w:t>"How can we reject race daily?"</w:t>
      </w:r>
    </w:p>
    <w:p w14:paraId="24A57EF1" w14:textId="77777777" w:rsidR="007B6043" w:rsidRPr="007B6043" w:rsidRDefault="007B6043" w:rsidP="007B6043">
      <w:pPr>
        <w:numPr>
          <w:ilvl w:val="1"/>
          <w:numId w:val="4"/>
        </w:numPr>
      </w:pPr>
      <w:r w:rsidRPr="007B6043">
        <w:t>"What systemic changes should we push for?"</w:t>
      </w:r>
    </w:p>
    <w:p w14:paraId="7C03B631" w14:textId="77777777" w:rsidR="007B6043" w:rsidRPr="007B6043" w:rsidRDefault="007B6043" w:rsidP="007B6043">
      <w:pPr>
        <w:numPr>
          <w:ilvl w:val="0"/>
          <w:numId w:val="4"/>
        </w:numPr>
      </w:pPr>
      <w:r w:rsidRPr="007B6043">
        <w:rPr>
          <w:b/>
          <w:bCs/>
        </w:rPr>
        <w:t>Tips</w:t>
      </w:r>
      <w:r w:rsidRPr="007B6043">
        <w:t>: Encourage inclusivity, keep discussions respectful.</w:t>
      </w:r>
    </w:p>
    <w:p w14:paraId="3571836B" w14:textId="77777777" w:rsidR="007B6043" w:rsidRPr="007B6043" w:rsidRDefault="007B6043" w:rsidP="007B6043">
      <w:pPr>
        <w:numPr>
          <w:ilvl w:val="0"/>
          <w:numId w:val="4"/>
        </w:numPr>
      </w:pPr>
      <w:r w:rsidRPr="007B6043">
        <w:rPr>
          <w:b/>
          <w:bCs/>
        </w:rPr>
        <w:t>Resources</w:t>
      </w:r>
      <w:r w:rsidRPr="007B6043">
        <w:t>: Links to petition templates, official contacts (e.g., Census Bureau).</w:t>
      </w:r>
    </w:p>
    <w:p w14:paraId="5ECB5F09" w14:textId="77777777" w:rsidR="007B6043" w:rsidRPr="007B6043" w:rsidRDefault="007B6043" w:rsidP="007B6043">
      <w:r w:rsidRPr="007B6043">
        <w:lastRenderedPageBreak/>
        <w:pict w14:anchorId="4EF67ED1">
          <v:rect id="_x0000_i1064" style="width:0;height:1.5pt" o:hralign="center" o:hrstd="t" o:hr="t" fillcolor="#a0a0a0" stroked="f"/>
        </w:pict>
      </w:r>
    </w:p>
    <w:p w14:paraId="3B09BAD4" w14:textId="77777777" w:rsidR="007B6043" w:rsidRPr="007B6043" w:rsidRDefault="007B6043" w:rsidP="007B6043">
      <w:pPr>
        <w:rPr>
          <w:b/>
          <w:bCs/>
        </w:rPr>
      </w:pPr>
      <w:r w:rsidRPr="007B6043">
        <w:rPr>
          <w:b/>
          <w:bCs/>
        </w:rPr>
        <w:t>Step 4: Food and Activities</w:t>
      </w:r>
    </w:p>
    <w:p w14:paraId="7F5139B1" w14:textId="01AB5581" w:rsidR="007B6043" w:rsidRPr="007B6043" w:rsidRDefault="007B6043" w:rsidP="007B6043">
      <w:pPr>
        <w:numPr>
          <w:ilvl w:val="0"/>
          <w:numId w:val="5"/>
        </w:numPr>
      </w:pPr>
      <w:r w:rsidRPr="007B6043">
        <w:rPr>
          <w:b/>
          <w:bCs/>
        </w:rPr>
        <w:t>Potluck Theme</w:t>
      </w:r>
      <w:r w:rsidRPr="007B6043">
        <w:t xml:space="preserve">: "Taste of </w:t>
      </w:r>
      <w:proofErr w:type="gramStart"/>
      <w:r w:rsidRPr="007B6043">
        <w:t>Unity"—</w:t>
      </w:r>
      <w:proofErr w:type="gramEnd"/>
      <w:r w:rsidRPr="007B6043">
        <w:t xml:space="preserve">attendees bring dishes </w:t>
      </w:r>
      <w:r w:rsidR="0060446E">
        <w:t>or source your own food</w:t>
      </w:r>
      <w:r w:rsidRPr="007B6043">
        <w:t>.</w:t>
      </w:r>
    </w:p>
    <w:p w14:paraId="6A1F43F8" w14:textId="77777777" w:rsidR="007B6043" w:rsidRPr="007B6043" w:rsidRDefault="007B6043" w:rsidP="007B6043">
      <w:pPr>
        <w:numPr>
          <w:ilvl w:val="0"/>
          <w:numId w:val="5"/>
        </w:numPr>
      </w:pPr>
      <w:r w:rsidRPr="007B6043">
        <w:rPr>
          <w:b/>
          <w:bCs/>
        </w:rPr>
        <w:t>Icebreaker</w:t>
      </w:r>
      <w:r w:rsidRPr="007B6043">
        <w:t>: "Unity Bingo"—find people with shared interests (e.g., "Loves hiking").</w:t>
      </w:r>
    </w:p>
    <w:p w14:paraId="4C7F66EC" w14:textId="77777777" w:rsidR="007B6043" w:rsidRPr="007B6043" w:rsidRDefault="007B6043" w:rsidP="007B6043">
      <w:r w:rsidRPr="007B6043">
        <w:pict w14:anchorId="616C0518">
          <v:rect id="_x0000_i1065" style="width:0;height:1.5pt" o:hralign="center" o:hrstd="t" o:hr="t" fillcolor="#a0a0a0" stroked="f"/>
        </w:pict>
      </w:r>
    </w:p>
    <w:p w14:paraId="4E9C3FCE" w14:textId="77777777" w:rsidR="007B6043" w:rsidRPr="007B6043" w:rsidRDefault="007B6043" w:rsidP="007B6043">
      <w:pPr>
        <w:rPr>
          <w:b/>
          <w:bCs/>
        </w:rPr>
      </w:pPr>
      <w:r w:rsidRPr="007B6043">
        <w:rPr>
          <w:b/>
          <w:bCs/>
        </w:rPr>
        <w:t>Step 5: Petitioning Resources</w:t>
      </w:r>
    </w:p>
    <w:p w14:paraId="5B489408" w14:textId="77777777" w:rsidR="007B6043" w:rsidRPr="007B6043" w:rsidRDefault="007B6043" w:rsidP="007B6043">
      <w:r w:rsidRPr="007B6043">
        <w:t xml:space="preserve">Set up an </w:t>
      </w:r>
      <w:r w:rsidRPr="007B6043">
        <w:rPr>
          <w:b/>
          <w:bCs/>
        </w:rPr>
        <w:t>Action Station</w:t>
      </w:r>
      <w:r w:rsidRPr="007B6043">
        <w:t>:</w:t>
      </w:r>
    </w:p>
    <w:p w14:paraId="0A63DAB7" w14:textId="77777777" w:rsidR="007B6043" w:rsidRPr="007B6043" w:rsidRDefault="007B6043" w:rsidP="007B6043">
      <w:pPr>
        <w:numPr>
          <w:ilvl w:val="0"/>
          <w:numId w:val="6"/>
        </w:numPr>
      </w:pPr>
      <w:r w:rsidRPr="007B6043">
        <w:t>Provide laptops/tablets for signing petitions online.</w:t>
      </w:r>
    </w:p>
    <w:p w14:paraId="33CA4FDC" w14:textId="77777777" w:rsidR="007B6043" w:rsidRPr="007B6043" w:rsidRDefault="007B6043" w:rsidP="007B6043">
      <w:pPr>
        <w:numPr>
          <w:ilvl w:val="0"/>
          <w:numId w:val="6"/>
        </w:numPr>
      </w:pPr>
      <w:r w:rsidRPr="007B6043">
        <w:t>Offer printed letters to mail later.</w:t>
      </w:r>
    </w:p>
    <w:p w14:paraId="7366794B" w14:textId="77777777" w:rsidR="007B6043" w:rsidRPr="007B6043" w:rsidRDefault="007B6043" w:rsidP="007B6043">
      <w:pPr>
        <w:numPr>
          <w:ilvl w:val="0"/>
          <w:numId w:val="6"/>
        </w:numPr>
      </w:pPr>
      <w:r w:rsidRPr="007B6043">
        <w:t xml:space="preserve">Include: </w:t>
      </w:r>
    </w:p>
    <w:p w14:paraId="3D48324D" w14:textId="77777777" w:rsidR="007B6043" w:rsidRPr="007B6043" w:rsidRDefault="007B6043" w:rsidP="007B6043">
      <w:pPr>
        <w:numPr>
          <w:ilvl w:val="1"/>
          <w:numId w:val="6"/>
        </w:numPr>
      </w:pPr>
      <w:r w:rsidRPr="007B6043">
        <w:t>Pre-drafted petition to remove "race" from documents.</w:t>
      </w:r>
    </w:p>
    <w:p w14:paraId="15BE77C9" w14:textId="77777777" w:rsidR="007B6043" w:rsidRPr="007B6043" w:rsidRDefault="007B6043" w:rsidP="007B6043">
      <w:pPr>
        <w:numPr>
          <w:ilvl w:val="1"/>
          <w:numId w:val="6"/>
        </w:numPr>
      </w:pPr>
      <w:r w:rsidRPr="007B6043">
        <w:t>Contacts: Local reps, Census Bureau, OMB.</w:t>
      </w:r>
    </w:p>
    <w:p w14:paraId="47061C42" w14:textId="77777777" w:rsidR="007B6043" w:rsidRPr="007B6043" w:rsidRDefault="007B6043" w:rsidP="007B6043">
      <w:pPr>
        <w:numPr>
          <w:ilvl w:val="1"/>
          <w:numId w:val="6"/>
        </w:numPr>
      </w:pPr>
      <w:r w:rsidRPr="007B6043">
        <w:t>QR code to a resource page.</w:t>
      </w:r>
    </w:p>
    <w:p w14:paraId="5076D955" w14:textId="77777777" w:rsidR="007B6043" w:rsidRPr="007B6043" w:rsidRDefault="007B6043" w:rsidP="007B6043">
      <w:r w:rsidRPr="007B6043">
        <w:pict w14:anchorId="080C5C83">
          <v:rect id="_x0000_i1066" style="width:0;height:1.5pt" o:hralign="center" o:hrstd="t" o:hr="t" fillcolor="#a0a0a0" stroked="f"/>
        </w:pict>
      </w:r>
    </w:p>
    <w:p w14:paraId="5C16123C" w14:textId="77777777" w:rsidR="00265AB1" w:rsidRDefault="00265AB1"/>
    <w:sectPr w:rsidR="00265A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E3562"/>
    <w:multiLevelType w:val="multilevel"/>
    <w:tmpl w:val="7D8C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CE0F63"/>
    <w:multiLevelType w:val="multilevel"/>
    <w:tmpl w:val="FF5C1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2D3500"/>
    <w:multiLevelType w:val="multilevel"/>
    <w:tmpl w:val="1BE8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A3372F"/>
    <w:multiLevelType w:val="multilevel"/>
    <w:tmpl w:val="97F4F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CA3C16"/>
    <w:multiLevelType w:val="multilevel"/>
    <w:tmpl w:val="C26E9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52712A"/>
    <w:multiLevelType w:val="multilevel"/>
    <w:tmpl w:val="5D10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A11A1D"/>
    <w:multiLevelType w:val="multilevel"/>
    <w:tmpl w:val="FA96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4930923">
    <w:abstractNumId w:val="2"/>
  </w:num>
  <w:num w:numId="2" w16cid:durableId="2106030659">
    <w:abstractNumId w:val="1"/>
  </w:num>
  <w:num w:numId="3" w16cid:durableId="250506663">
    <w:abstractNumId w:val="0"/>
  </w:num>
  <w:num w:numId="4" w16cid:durableId="1207452231">
    <w:abstractNumId w:val="6"/>
  </w:num>
  <w:num w:numId="5" w16cid:durableId="1877041906">
    <w:abstractNumId w:val="5"/>
  </w:num>
  <w:num w:numId="6" w16cid:durableId="303969972">
    <w:abstractNumId w:val="3"/>
  </w:num>
  <w:num w:numId="7" w16cid:durableId="18823574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AA4"/>
    <w:rsid w:val="00265AB1"/>
    <w:rsid w:val="0060446E"/>
    <w:rsid w:val="007748FB"/>
    <w:rsid w:val="007B6043"/>
    <w:rsid w:val="00860AA4"/>
    <w:rsid w:val="0087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9C137"/>
  <w15:chartTrackingRefBased/>
  <w15:docId w15:val="{74F99013-957E-4732-A521-B26A127A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0A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0A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0A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0A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0A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0A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0A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0A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0A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0A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0A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0A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0A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0A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0A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0A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0A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0A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0A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0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0A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0A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0A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0A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0A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0A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A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0A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0A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272</Words>
  <Characters>1432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Dudley</dc:creator>
  <cp:keywords/>
  <dc:description/>
  <cp:lastModifiedBy>Jason Dudley</cp:lastModifiedBy>
  <cp:revision>2</cp:revision>
  <dcterms:created xsi:type="dcterms:W3CDTF">2025-04-19T17:17:00Z</dcterms:created>
  <dcterms:modified xsi:type="dcterms:W3CDTF">2025-04-19T18:11:00Z</dcterms:modified>
</cp:coreProperties>
</file>